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B8025" w14:textId="05C6A9D7" w:rsidR="00863F2D" w:rsidRDefault="00863F2D">
      <w:r w:rsidRPr="00863F2D">
        <w:drawing>
          <wp:inline distT="0" distB="0" distL="0" distR="0" wp14:anchorId="496D43F6" wp14:editId="7A96C9BF">
            <wp:extent cx="5943600" cy="350647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4BF0" w14:textId="17FEC257" w:rsidR="00863F2D" w:rsidRDefault="00863F2D"/>
    <w:p w14:paraId="237230A4" w14:textId="649286AA" w:rsidR="00863F2D" w:rsidRDefault="00863F2D">
      <w:r w:rsidRPr="00863F2D">
        <w:drawing>
          <wp:inline distT="0" distB="0" distL="0" distR="0" wp14:anchorId="4E296DFF" wp14:editId="72358788">
            <wp:extent cx="5943600" cy="3506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33D" w14:textId="3808E84A" w:rsidR="00863F2D" w:rsidRDefault="00863F2D"/>
    <w:p w14:paraId="48C424A4" w14:textId="1300B6FE" w:rsidR="00863F2D" w:rsidRDefault="00863F2D">
      <w:r w:rsidRPr="00863F2D">
        <w:lastRenderedPageBreak/>
        <w:drawing>
          <wp:inline distT="0" distB="0" distL="0" distR="0" wp14:anchorId="5934CF99" wp14:editId="7BA5642B">
            <wp:extent cx="5943600" cy="3506470"/>
            <wp:effectExtent l="0" t="0" r="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DB02" w14:textId="164D253E" w:rsidR="00863F2D" w:rsidRDefault="00863F2D"/>
    <w:p w14:paraId="289A6E2D" w14:textId="55F17B49" w:rsidR="00863F2D" w:rsidRDefault="00863F2D">
      <w:r w:rsidRPr="00863F2D">
        <w:drawing>
          <wp:inline distT="0" distB="0" distL="0" distR="0" wp14:anchorId="62CF0953" wp14:editId="35DBF82F">
            <wp:extent cx="5943600" cy="350647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8340" w14:textId="567D7383" w:rsidR="00863F2D" w:rsidRDefault="00863F2D"/>
    <w:p w14:paraId="25C55EE7" w14:textId="2E4BCE45" w:rsidR="00863F2D" w:rsidRDefault="00863F2D">
      <w:r w:rsidRPr="00863F2D">
        <w:lastRenderedPageBreak/>
        <w:drawing>
          <wp:inline distT="0" distB="0" distL="0" distR="0" wp14:anchorId="2D350183" wp14:editId="1229B78A">
            <wp:extent cx="5943600" cy="1911350"/>
            <wp:effectExtent l="0" t="0" r="0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F568" w14:textId="2B245A81" w:rsidR="00863F2D" w:rsidRDefault="00863F2D"/>
    <w:p w14:paraId="2CB0D311" w14:textId="18B53B5B" w:rsidR="00863F2D" w:rsidRDefault="00863F2D">
      <w:r w:rsidRPr="00863F2D">
        <w:drawing>
          <wp:inline distT="0" distB="0" distL="0" distR="0" wp14:anchorId="2B65DD54" wp14:editId="443AA413">
            <wp:extent cx="5943600" cy="1787525"/>
            <wp:effectExtent l="0" t="0" r="0" b="3175"/>
            <wp:docPr id="5" name="Picture 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CC59" w14:textId="21D4AB04" w:rsidR="00863F2D" w:rsidRDefault="00863F2D"/>
    <w:p w14:paraId="76B18986" w14:textId="34645BF8" w:rsidR="00863F2D" w:rsidRDefault="00863F2D">
      <w:r w:rsidRPr="00863F2D">
        <w:drawing>
          <wp:inline distT="0" distB="0" distL="0" distR="0" wp14:anchorId="0928F796" wp14:editId="6B87DB35">
            <wp:extent cx="5943600" cy="3031490"/>
            <wp:effectExtent l="0" t="0" r="0" b="381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E17C" w14:textId="09770B71" w:rsidR="00863F2D" w:rsidRDefault="00863F2D"/>
    <w:p w14:paraId="36FEB5D5" w14:textId="09EFA020" w:rsidR="00863F2D" w:rsidRDefault="00013EBE">
      <w:r w:rsidRPr="00013EBE">
        <w:lastRenderedPageBreak/>
        <w:drawing>
          <wp:inline distT="0" distB="0" distL="0" distR="0" wp14:anchorId="6B81F445" wp14:editId="59B4D8D7">
            <wp:extent cx="5943600" cy="19113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B44E" w14:textId="22B7F585" w:rsidR="00013EBE" w:rsidRDefault="00013EBE"/>
    <w:p w14:paraId="0652B959" w14:textId="6E449633" w:rsidR="00013EBE" w:rsidRDefault="00013EBE">
      <w:r w:rsidRPr="00013EBE">
        <w:drawing>
          <wp:inline distT="0" distB="0" distL="0" distR="0" wp14:anchorId="303CD1D7" wp14:editId="4F8CF94B">
            <wp:extent cx="5943600" cy="1911350"/>
            <wp:effectExtent l="0" t="0" r="0" b="635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0834" w14:textId="47DF65F2" w:rsidR="00013EBE" w:rsidRDefault="00013EBE"/>
    <w:p w14:paraId="6056C29D" w14:textId="0647416F" w:rsidR="00013EBE" w:rsidRDefault="00013EBE">
      <w:r w:rsidRPr="00013EBE">
        <w:drawing>
          <wp:inline distT="0" distB="0" distL="0" distR="0" wp14:anchorId="6AEF0ED0" wp14:editId="47AFF657">
            <wp:extent cx="5943600" cy="1911350"/>
            <wp:effectExtent l="0" t="0" r="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EA1B" w14:textId="56130325" w:rsidR="00534309" w:rsidRDefault="00534309"/>
    <w:p w14:paraId="326C8DAA" w14:textId="23562EFB" w:rsidR="00534309" w:rsidRDefault="000D0E77">
      <w:r w:rsidRPr="000D0E77">
        <w:lastRenderedPageBreak/>
        <w:drawing>
          <wp:inline distT="0" distB="0" distL="0" distR="0" wp14:anchorId="2DC0B489" wp14:editId="4F6513F1">
            <wp:extent cx="5943600" cy="32004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309" w:rsidRPr="00534309">
        <w:drawing>
          <wp:inline distT="0" distB="0" distL="0" distR="0" wp14:anchorId="4B2B1220" wp14:editId="651C7D59">
            <wp:extent cx="5943600" cy="320040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14D2" w14:textId="49AC9B39" w:rsidR="001F5842" w:rsidRDefault="001F5842"/>
    <w:p w14:paraId="7DCBBE68" w14:textId="0C54A0C8" w:rsidR="001F5842" w:rsidRDefault="001F5842"/>
    <w:p w14:paraId="25A8DC05" w14:textId="20FE9E54" w:rsidR="001F5842" w:rsidRDefault="001F5842">
      <w:r w:rsidRPr="009B082B">
        <w:lastRenderedPageBreak/>
        <w:drawing>
          <wp:inline distT="0" distB="0" distL="0" distR="0" wp14:anchorId="6DB98610" wp14:editId="24D4DF19">
            <wp:extent cx="5943600" cy="320040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C199" w14:textId="7B6BF68D" w:rsidR="004F0C57" w:rsidRDefault="004F0C57"/>
    <w:p w14:paraId="7BF285EB" w14:textId="77777777" w:rsidR="009B082B" w:rsidRPr="009B082B" w:rsidRDefault="009B082B" w:rsidP="009B08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B082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B082B">
        <w:rPr>
          <w:rFonts w:ascii="Menlo" w:eastAsia="Times New Roman" w:hAnsi="Menlo" w:cs="Menlo"/>
          <w:color w:val="569CD6"/>
          <w:sz w:val="18"/>
          <w:szCs w:val="18"/>
        </w:rPr>
        <w:t>tr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2087851" w14:textId="77777777" w:rsidR="009B082B" w:rsidRPr="009B082B" w:rsidRDefault="009B082B" w:rsidP="009B08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B082B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B082B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9B082B">
        <w:rPr>
          <w:rFonts w:ascii="Menlo" w:eastAsia="Times New Roman" w:hAnsi="Menlo" w:cs="Menlo"/>
          <w:color w:val="D4D4D4"/>
          <w:sz w:val="18"/>
          <w:szCs w:val="18"/>
        </w:rPr>
        <w:t>GANESH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B082B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9FC7D4A" w14:textId="77777777" w:rsidR="009B082B" w:rsidRPr="009B082B" w:rsidRDefault="009B082B" w:rsidP="009B08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B082B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B082B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9B082B">
        <w:rPr>
          <w:rFonts w:ascii="Menlo" w:eastAsia="Times New Roman" w:hAnsi="Menlo" w:cs="Menlo"/>
          <w:color w:val="D4D4D4"/>
          <w:sz w:val="18"/>
          <w:szCs w:val="18"/>
        </w:rPr>
        <w:t>VII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B082B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65F4CC3" w14:textId="77777777" w:rsidR="009B082B" w:rsidRPr="009B082B" w:rsidRDefault="009B082B" w:rsidP="009B08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B082B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B082B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9B082B">
        <w:rPr>
          <w:rFonts w:ascii="Menlo" w:eastAsia="Times New Roman" w:hAnsi="Menlo" w:cs="Menlo"/>
          <w:color w:val="D4D4D4"/>
          <w:sz w:val="18"/>
          <w:szCs w:val="18"/>
        </w:rPr>
        <w:t>RAMA RAO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B082B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1109641" w14:textId="77777777" w:rsidR="009B082B" w:rsidRPr="009B082B" w:rsidRDefault="009B082B" w:rsidP="009B08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B082B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</w:p>
    <w:p w14:paraId="6461050B" w14:textId="77777777" w:rsidR="009B082B" w:rsidRPr="009B082B" w:rsidRDefault="009B082B" w:rsidP="009B082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B082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B082B">
        <w:rPr>
          <w:rFonts w:ascii="Menlo" w:eastAsia="Times New Roman" w:hAnsi="Menlo" w:cs="Menlo"/>
          <w:color w:val="569CD6"/>
          <w:sz w:val="18"/>
          <w:szCs w:val="18"/>
        </w:rPr>
        <w:t>tr</w:t>
      </w:r>
      <w:r w:rsidRPr="009B082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7DE759B" w14:textId="1D834925" w:rsidR="004F0C57" w:rsidRDefault="009B082B">
      <w:pPr>
        <w:rPr>
          <w:vertAlign w:val="subscript"/>
        </w:rPr>
      </w:pPr>
      <w:r w:rsidRPr="009B082B">
        <w:rPr>
          <w:vertAlign w:val="subscript"/>
        </w:rPr>
        <w:drawing>
          <wp:inline distT="0" distB="0" distL="0" distR="0" wp14:anchorId="03A1F141" wp14:editId="4AFFD06D">
            <wp:extent cx="5943600" cy="2905125"/>
            <wp:effectExtent l="0" t="0" r="0" b="317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BF6C" w14:textId="355167CE" w:rsidR="00065D46" w:rsidRDefault="00065D46">
      <w:pPr>
        <w:rPr>
          <w:vertAlign w:val="subscript"/>
        </w:rPr>
      </w:pPr>
    </w:p>
    <w:p w14:paraId="0F080DF3" w14:textId="5AF654A2" w:rsidR="00065D46" w:rsidRDefault="00065D46">
      <w:pPr>
        <w:rPr>
          <w:vertAlign w:val="subscript"/>
        </w:rPr>
      </w:pPr>
      <w:r w:rsidRPr="00065D46">
        <w:rPr>
          <w:vertAlign w:val="subscript"/>
        </w:rPr>
        <w:lastRenderedPageBreak/>
        <w:drawing>
          <wp:inline distT="0" distB="0" distL="0" distR="0" wp14:anchorId="35B0A038" wp14:editId="5F43EC78">
            <wp:extent cx="5943600" cy="2905125"/>
            <wp:effectExtent l="0" t="0" r="0" b="317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F26" w14:textId="6CFB358A" w:rsidR="0051459A" w:rsidRDefault="0051459A">
      <w:pPr>
        <w:rPr>
          <w:vertAlign w:val="subscript"/>
        </w:rPr>
      </w:pPr>
    </w:p>
    <w:p w14:paraId="7C41ECEF" w14:textId="4F853472" w:rsidR="0051459A" w:rsidRDefault="007557DE">
      <w:pPr>
        <w:rPr>
          <w:vertAlign w:val="subscript"/>
        </w:rPr>
      </w:pPr>
      <w:r w:rsidRPr="007557DE">
        <w:rPr>
          <w:vertAlign w:val="subscript"/>
        </w:rPr>
        <w:lastRenderedPageBreak/>
        <w:drawing>
          <wp:inline distT="0" distB="0" distL="0" distR="0" wp14:anchorId="03F06B66" wp14:editId="403C6001">
            <wp:extent cx="5943600" cy="2905125"/>
            <wp:effectExtent l="0" t="0" r="0" b="3175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7DE">
        <w:rPr>
          <w:noProof/>
        </w:rPr>
        <w:t xml:space="preserve"> </w:t>
      </w:r>
      <w:r w:rsidRPr="007557DE">
        <w:rPr>
          <w:vertAlign w:val="subscript"/>
        </w:rPr>
        <w:drawing>
          <wp:inline distT="0" distB="0" distL="0" distR="0" wp14:anchorId="4EFF7201" wp14:editId="58A1A220">
            <wp:extent cx="5943600" cy="2905125"/>
            <wp:effectExtent l="0" t="0" r="0" b="317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C93">
        <w:rPr>
          <w:vertAlign w:val="subscript"/>
        </w:rPr>
        <w:br/>
      </w:r>
      <w:r w:rsidR="0051459A" w:rsidRPr="0051459A">
        <w:rPr>
          <w:vertAlign w:val="subscript"/>
        </w:rPr>
        <w:lastRenderedPageBreak/>
        <w:drawing>
          <wp:inline distT="0" distB="0" distL="0" distR="0" wp14:anchorId="54BAA930" wp14:editId="24CABEE3">
            <wp:extent cx="5943600" cy="2905125"/>
            <wp:effectExtent l="0" t="0" r="0" b="317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E576" w14:textId="245C4525" w:rsidR="00B84C93" w:rsidRPr="00B84C93" w:rsidRDefault="00B84C93" w:rsidP="00B84C93"/>
    <w:p w14:paraId="02D55C6F" w14:textId="4E47C672" w:rsidR="00B84C93" w:rsidRPr="00B84C93" w:rsidRDefault="00B84C93" w:rsidP="00B84C93"/>
    <w:p w14:paraId="3294DF21" w14:textId="1440CC0F" w:rsidR="00B84C93" w:rsidRPr="00B84C93" w:rsidRDefault="00B84C93" w:rsidP="00B84C93"/>
    <w:p w14:paraId="14E1117A" w14:textId="19682760" w:rsidR="00B84C93" w:rsidRDefault="00B84C93" w:rsidP="00B84C93">
      <w:pPr>
        <w:rPr>
          <w:vertAlign w:val="subscript"/>
        </w:rPr>
      </w:pPr>
    </w:p>
    <w:p w14:paraId="4BBB4E3D" w14:textId="7BECE32A" w:rsidR="00B84C93" w:rsidRDefault="00B84C93" w:rsidP="00B84C93">
      <w:pPr>
        <w:tabs>
          <w:tab w:val="left" w:pos="7984"/>
        </w:tabs>
      </w:pPr>
      <w:r>
        <w:tab/>
      </w:r>
      <w:r w:rsidRPr="00B84C93">
        <w:drawing>
          <wp:inline distT="0" distB="0" distL="0" distR="0" wp14:anchorId="6D1DDBB9" wp14:editId="3225F584">
            <wp:extent cx="5943600" cy="2905125"/>
            <wp:effectExtent l="0" t="0" r="0" b="317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B15" w14:textId="585722F6" w:rsidR="009E2B08" w:rsidRPr="009E2B08" w:rsidRDefault="009E2B08" w:rsidP="009E2B08"/>
    <w:p w14:paraId="21E52B82" w14:textId="6FC2E288" w:rsidR="009E2B08" w:rsidRDefault="009E2B08" w:rsidP="009E2B08"/>
    <w:p w14:paraId="2279601D" w14:textId="45EAF87C" w:rsidR="009E2B08" w:rsidRDefault="009E2B08" w:rsidP="009E2B08">
      <w:pPr>
        <w:tabs>
          <w:tab w:val="left" w:pos="7720"/>
        </w:tabs>
      </w:pPr>
      <w:r>
        <w:tab/>
      </w:r>
    </w:p>
    <w:p w14:paraId="624B8B3B" w14:textId="07293CA4" w:rsidR="009E2B08" w:rsidRDefault="009E2B08" w:rsidP="009E2B08">
      <w:pPr>
        <w:tabs>
          <w:tab w:val="left" w:pos="7720"/>
        </w:tabs>
      </w:pPr>
    </w:p>
    <w:p w14:paraId="540809C3" w14:textId="536B61CB" w:rsidR="009E2B08" w:rsidRDefault="009E2B08" w:rsidP="009E2B08">
      <w:pPr>
        <w:tabs>
          <w:tab w:val="left" w:pos="7720"/>
        </w:tabs>
      </w:pPr>
    </w:p>
    <w:p w14:paraId="59938E6C" w14:textId="2DC733CC" w:rsidR="009E2B08" w:rsidRDefault="009E2B08" w:rsidP="009E2B08">
      <w:pPr>
        <w:tabs>
          <w:tab w:val="left" w:pos="7720"/>
        </w:tabs>
      </w:pPr>
      <w:r w:rsidRPr="009E2B08">
        <w:lastRenderedPageBreak/>
        <w:drawing>
          <wp:inline distT="0" distB="0" distL="0" distR="0" wp14:anchorId="0A02ABA5" wp14:editId="1F337D8C">
            <wp:extent cx="5943600" cy="2905125"/>
            <wp:effectExtent l="0" t="0" r="0" b="3175"/>
            <wp:docPr id="21" name="Picture 2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D401" w14:textId="7643FB5C" w:rsidR="000B0987" w:rsidRDefault="000B0987" w:rsidP="009E2B08">
      <w:pPr>
        <w:tabs>
          <w:tab w:val="left" w:pos="7720"/>
        </w:tabs>
      </w:pPr>
    </w:p>
    <w:p w14:paraId="290EDFD3" w14:textId="241A02B7" w:rsidR="000B0987" w:rsidRDefault="000B0987" w:rsidP="009E2B08">
      <w:pPr>
        <w:tabs>
          <w:tab w:val="left" w:pos="7720"/>
        </w:tabs>
      </w:pPr>
      <w:r w:rsidRPr="000B0987">
        <w:drawing>
          <wp:inline distT="0" distB="0" distL="0" distR="0" wp14:anchorId="4003E6CC" wp14:editId="02E3D94B">
            <wp:extent cx="5943600" cy="29051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E6C6" w14:textId="792FE78F" w:rsidR="00F734BE" w:rsidRDefault="00F734BE" w:rsidP="009E2B08">
      <w:pPr>
        <w:tabs>
          <w:tab w:val="left" w:pos="7720"/>
        </w:tabs>
      </w:pPr>
    </w:p>
    <w:p w14:paraId="3DD34A8A" w14:textId="632E7BAA" w:rsidR="00F734BE" w:rsidRDefault="00F734BE" w:rsidP="009E2B08">
      <w:pPr>
        <w:tabs>
          <w:tab w:val="left" w:pos="7720"/>
        </w:tabs>
      </w:pPr>
      <w:r w:rsidRPr="00F734BE">
        <w:lastRenderedPageBreak/>
        <w:drawing>
          <wp:inline distT="0" distB="0" distL="0" distR="0" wp14:anchorId="778ACBA9" wp14:editId="7A7270AC">
            <wp:extent cx="5943600" cy="2905125"/>
            <wp:effectExtent l="0" t="0" r="0" b="317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1961" w14:textId="211951F1" w:rsidR="00A66EFE" w:rsidRDefault="00A66EFE" w:rsidP="009E2B08">
      <w:pPr>
        <w:tabs>
          <w:tab w:val="left" w:pos="7720"/>
        </w:tabs>
      </w:pPr>
    </w:p>
    <w:p w14:paraId="63694AC3" w14:textId="59660E3A" w:rsidR="00A66EFE" w:rsidRDefault="00A66EFE" w:rsidP="009E2B08">
      <w:pPr>
        <w:tabs>
          <w:tab w:val="left" w:pos="7720"/>
        </w:tabs>
      </w:pPr>
    </w:p>
    <w:p w14:paraId="3B3CBCC9" w14:textId="244A6999" w:rsidR="00A66EFE" w:rsidRPr="009E2B08" w:rsidRDefault="00A66EFE" w:rsidP="009E2B08">
      <w:pPr>
        <w:tabs>
          <w:tab w:val="left" w:pos="7720"/>
        </w:tabs>
      </w:pPr>
      <w:r w:rsidRPr="00A66EFE">
        <w:drawing>
          <wp:inline distT="0" distB="0" distL="0" distR="0" wp14:anchorId="55C1CAA1" wp14:editId="5FEA5B73">
            <wp:extent cx="5943600" cy="29051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6EFE" w:rsidRPr="009E2B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F2D"/>
    <w:rsid w:val="00013EBE"/>
    <w:rsid w:val="00065D46"/>
    <w:rsid w:val="000B0987"/>
    <w:rsid w:val="000D0E77"/>
    <w:rsid w:val="001F5842"/>
    <w:rsid w:val="004F0C57"/>
    <w:rsid w:val="0051459A"/>
    <w:rsid w:val="00534309"/>
    <w:rsid w:val="007557DE"/>
    <w:rsid w:val="00863F2D"/>
    <w:rsid w:val="009B082B"/>
    <w:rsid w:val="009E2B08"/>
    <w:rsid w:val="00A66EFE"/>
    <w:rsid w:val="00B84C93"/>
    <w:rsid w:val="00E671B5"/>
    <w:rsid w:val="00F73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EDB831"/>
  <w15:chartTrackingRefBased/>
  <w15:docId w15:val="{1A34456D-C025-954A-A553-288FAC0C0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1"/>
        <w:lang w:val="en-US" w:eastAsia="en-US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9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28</Words>
  <Characters>166</Characters>
  <Application>Microsoft Office Word</Application>
  <DocSecurity>0</DocSecurity>
  <Lines>5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Ranjan</dc:creator>
  <cp:keywords/>
  <dc:description/>
  <cp:lastModifiedBy>Rakesh Ranjan</cp:lastModifiedBy>
  <cp:revision>16</cp:revision>
  <dcterms:created xsi:type="dcterms:W3CDTF">2022-11-20T22:53:00Z</dcterms:created>
  <dcterms:modified xsi:type="dcterms:W3CDTF">2022-12-14T17:15:00Z</dcterms:modified>
</cp:coreProperties>
</file>